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2"/>
        <w:gridCol w:w="4398"/>
      </w:tblGrid>
      <w:tr w:rsidR="00211337" w:rsidRPr="00211337" w14:paraId="217B0632" w14:textId="77777777" w:rsidTr="00211337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7F6CBA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b/>
                <w:bCs/>
                <w:color w:val="000000"/>
                <w:kern w:val="0"/>
                <w:szCs w:val="22"/>
                <w:lang w:eastAsia="et-EE"/>
                <w14:ligatures w14:val="none"/>
              </w:rPr>
              <w:t>Kirja nr 25/7-1.1/30 saajad / sekretär saadab välja</w:t>
            </w:r>
          </w:p>
        </w:tc>
      </w:tr>
      <w:tr w:rsidR="00211337" w:rsidRPr="00211337" w14:paraId="219F3C13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71DA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Kristina Minonen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68D4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4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kristina.minonen@mail.ru</w:t>
              </w:r>
            </w:hyperlink>
          </w:p>
        </w:tc>
      </w:tr>
      <w:tr w:rsidR="00211337" w:rsidRPr="00211337" w14:paraId="35EF7240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5B13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 xml:space="preserve">Nadežda Andrejeva 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CE40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5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mona87@bk.ru</w:t>
              </w:r>
            </w:hyperlink>
          </w:p>
        </w:tc>
      </w:tr>
      <w:tr w:rsidR="00211337" w:rsidRPr="00211337" w14:paraId="595375BB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C49C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Colin Howarth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79D3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6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 xml:space="preserve">toffee3211@outlook.com </w:t>
              </w:r>
            </w:hyperlink>
          </w:p>
        </w:tc>
      </w:tr>
      <w:tr w:rsidR="00211337" w:rsidRPr="00211337" w14:paraId="4243AF42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7E4B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EAA6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7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arst2000@bk.ru</w:t>
              </w:r>
            </w:hyperlink>
          </w:p>
        </w:tc>
      </w:tr>
      <w:tr w:rsidR="00211337" w:rsidRPr="00211337" w14:paraId="23B5ED73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3F5C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Gennadi Izmestjev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71BB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8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 xml:space="preserve">gennadiizmestjev@mail.ru </w:t>
              </w:r>
            </w:hyperlink>
          </w:p>
        </w:tc>
      </w:tr>
      <w:tr w:rsidR="00211337" w:rsidRPr="00211337" w14:paraId="36965D4B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1871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Etapp SN OÜ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5B5B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9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etappnarva@gmail.com</w:t>
              </w:r>
            </w:hyperlink>
          </w:p>
        </w:tc>
      </w:tr>
      <w:tr w:rsidR="00211337" w:rsidRPr="00211337" w14:paraId="1790C8F9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D8AB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Riigi Kinnisvara AS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EA78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10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info@rkas.ee</w:t>
              </w:r>
            </w:hyperlink>
          </w:p>
        </w:tc>
      </w:tr>
      <w:tr w:rsidR="00211337" w:rsidRPr="00211337" w14:paraId="3C44B1A2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C7F5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 xml:space="preserve">Farad Group OÜ 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D122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11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margo@farad.ee</w:t>
              </w:r>
            </w:hyperlink>
          </w:p>
        </w:tc>
      </w:tr>
      <w:tr w:rsidR="00211337" w:rsidRPr="00211337" w14:paraId="3E086447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7B1B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Galina Vassiljeva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79D4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12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floraedem1@gmail.com</w:t>
              </w:r>
            </w:hyperlink>
          </w:p>
        </w:tc>
      </w:tr>
      <w:tr w:rsidR="00211337" w:rsidRPr="00211337" w14:paraId="3311461F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BC5A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Narva-Jõesuu kogudus Taassünd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AA40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13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taassund@gmail.com</w:t>
              </w:r>
            </w:hyperlink>
          </w:p>
        </w:tc>
      </w:tr>
      <w:tr w:rsidR="00211337" w:rsidRPr="00211337" w14:paraId="29603072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EA41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OÜ Riistaportti Kaubandus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9509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14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info@heinotours.eu</w:t>
              </w:r>
            </w:hyperlink>
          </w:p>
        </w:tc>
      </w:tr>
      <w:tr w:rsidR="00211337" w:rsidRPr="00211337" w14:paraId="67F39FA1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4567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5EE7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15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info@heinotours.eu</w:t>
              </w:r>
            </w:hyperlink>
          </w:p>
        </w:tc>
      </w:tr>
      <w:tr w:rsidR="00211337" w:rsidRPr="00211337" w14:paraId="2288B576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C9EB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Adven Eesti AS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FB77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16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adven.eesti@adven.com</w:t>
              </w:r>
            </w:hyperlink>
          </w:p>
        </w:tc>
      </w:tr>
      <w:tr w:rsidR="00211337" w:rsidRPr="00211337" w14:paraId="559BD420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304E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0245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17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kadri.koppel@adven.com</w:t>
              </w:r>
            </w:hyperlink>
          </w:p>
        </w:tc>
      </w:tr>
      <w:tr w:rsidR="00211337" w:rsidRPr="00211337" w14:paraId="6456D47D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BF44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Advokaadibüroo K&amp;S Legal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8646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18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daniil@kslegal.ee</w:t>
              </w:r>
            </w:hyperlink>
          </w:p>
        </w:tc>
      </w:tr>
      <w:tr w:rsidR="00211337" w:rsidRPr="00211337" w14:paraId="7A85163B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ADEE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Liivakella puhkemajad OÜ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65B1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19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fp@directinvest.ee</w:t>
              </w:r>
            </w:hyperlink>
          </w:p>
        </w:tc>
      </w:tr>
      <w:tr w:rsidR="00211337" w:rsidRPr="00211337" w14:paraId="6121BED5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DAF4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Владимир Ткачёв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B6DC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20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autoklubi.lrt@hotmail.com</w:t>
              </w:r>
            </w:hyperlink>
          </w:p>
        </w:tc>
      </w:tr>
      <w:tr w:rsidR="00211337" w:rsidRPr="00211337" w14:paraId="1737AE01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D1F6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Priit Orav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A961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21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priit.oravatalu@gmail.com</w:t>
              </w:r>
            </w:hyperlink>
          </w:p>
        </w:tc>
      </w:tr>
      <w:tr w:rsidR="00211337" w:rsidRPr="00211337" w14:paraId="3B52BD6E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25F1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A&amp;P Mets AS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76A1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22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Maiu.Paloots@apmets.ee</w:t>
              </w:r>
            </w:hyperlink>
          </w:p>
        </w:tc>
      </w:tr>
      <w:tr w:rsidR="00211337" w:rsidRPr="00211337" w14:paraId="587714D1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EE9D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0314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23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Sandra.Mark@apmets.ee</w:t>
              </w:r>
            </w:hyperlink>
          </w:p>
        </w:tc>
      </w:tr>
      <w:tr w:rsidR="00211337" w:rsidRPr="00211337" w14:paraId="64ADF15F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8E2F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8F5E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Klaus.Vinkman@apmets.ee</w:t>
            </w:r>
          </w:p>
        </w:tc>
      </w:tr>
      <w:tr w:rsidR="00211337" w:rsidRPr="00211337" w14:paraId="12AB797A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BCC1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 xml:space="preserve">Jelena Golubeva  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F987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24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jelenagolubeva76@gmail.com</w:t>
              </w:r>
            </w:hyperlink>
          </w:p>
        </w:tc>
      </w:tr>
      <w:tr w:rsidR="00211337" w:rsidRPr="00211337" w14:paraId="084C28B6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FEBB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Tornator Eesti OÜ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3BBB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25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martin.tishler@tornator.ee</w:t>
              </w:r>
            </w:hyperlink>
          </w:p>
        </w:tc>
      </w:tr>
      <w:tr w:rsidR="00211337" w:rsidRPr="00211337" w14:paraId="46F84E89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954C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73E0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26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margarete.jurjo@tornator.ee</w:t>
              </w:r>
            </w:hyperlink>
          </w:p>
        </w:tc>
      </w:tr>
      <w:tr w:rsidR="00211337" w:rsidRPr="00211337" w14:paraId="648B0535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C8D8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Narva Linnavalitsus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CF9A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 xml:space="preserve"> narvalv@narva.ee</w:t>
            </w:r>
          </w:p>
        </w:tc>
      </w:tr>
      <w:tr w:rsidR="00211337" w:rsidRPr="00211337" w14:paraId="32799CE9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C049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77ED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27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tatjana.nikolajenkova@narva.ee</w:t>
              </w:r>
            </w:hyperlink>
          </w:p>
        </w:tc>
      </w:tr>
      <w:tr w:rsidR="00211337" w:rsidRPr="00211337" w14:paraId="4EA5532F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5A00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 xml:space="preserve">Terviseamet 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BD84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28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info@terviseamet.ee</w:t>
              </w:r>
            </w:hyperlink>
          </w:p>
        </w:tc>
      </w:tr>
      <w:tr w:rsidR="00211337" w:rsidRPr="00211337" w14:paraId="1C8A6047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510EF" w14:textId="77777777" w:rsidR="00211337" w:rsidRPr="00211337" w:rsidRDefault="00211337" w:rsidP="002113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113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t-EE"/>
                <w14:ligatures w14:val="none"/>
              </w:rPr>
              <w:t>Riigi Kaitseinvesteeringute Keskus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7904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29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info@rkik.ee</w:t>
              </w:r>
            </w:hyperlink>
          </w:p>
        </w:tc>
      </w:tr>
      <w:tr w:rsidR="00211337" w:rsidRPr="00211337" w14:paraId="1F47575F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44C3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 xml:space="preserve">Transpordiamet 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8C76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30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info@transpordiamet.ee</w:t>
              </w:r>
            </w:hyperlink>
          </w:p>
        </w:tc>
      </w:tr>
      <w:tr w:rsidR="00211337" w:rsidRPr="00211337" w14:paraId="6B5ED70A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9C73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Kaitseministeerium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9F74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31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info@kaitseministeerium.ee</w:t>
              </w:r>
            </w:hyperlink>
          </w:p>
        </w:tc>
      </w:tr>
      <w:tr w:rsidR="00211337" w:rsidRPr="00211337" w14:paraId="353D324D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99CA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Päästeamet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974C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32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rescue@rescue.ee</w:t>
              </w:r>
            </w:hyperlink>
          </w:p>
        </w:tc>
      </w:tr>
      <w:tr w:rsidR="00211337" w:rsidRPr="00211337" w14:paraId="1819A3CE" w14:textId="77777777" w:rsidTr="00211337">
        <w:trPr>
          <w:trHeight w:val="9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F78D6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Maa- ja Ruumiamet</w:t>
            </w: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br/>
              <w:t>(maaparandus) ja (planeeringute osakond)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5A72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33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 xml:space="preserve">maaruum@maaruum.ee    </w:t>
              </w:r>
            </w:hyperlink>
          </w:p>
        </w:tc>
      </w:tr>
      <w:tr w:rsidR="00211337" w:rsidRPr="00211337" w14:paraId="395DD0C4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C7E4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Regionaal- ja Põllumajandusministeerium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3630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34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 xml:space="preserve">info@agri.ee </w:t>
              </w:r>
            </w:hyperlink>
          </w:p>
        </w:tc>
      </w:tr>
      <w:tr w:rsidR="00211337" w:rsidRPr="00211337" w14:paraId="44DF1CD8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B64F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Muinsuskaitseamet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DD00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35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info@muinsuskaitseamet.ee</w:t>
              </w:r>
            </w:hyperlink>
          </w:p>
        </w:tc>
      </w:tr>
      <w:tr w:rsidR="00211337" w:rsidRPr="00211337" w14:paraId="451CD194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26E20" w14:textId="77777777" w:rsidR="00211337" w:rsidRPr="00211337" w:rsidRDefault="00211337" w:rsidP="002113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113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t-EE"/>
                <w14:ligatures w14:val="none"/>
              </w:rPr>
              <w:t>Eesti Raudtee AS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8B6D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36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raudtee@evr.ee</w:t>
              </w:r>
            </w:hyperlink>
          </w:p>
        </w:tc>
      </w:tr>
      <w:tr w:rsidR="00211337" w:rsidRPr="00211337" w14:paraId="29231309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F3B4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Politsei- ja Piirivalveamet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3189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37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ida@politsei.ee</w:t>
              </w:r>
            </w:hyperlink>
          </w:p>
        </w:tc>
      </w:tr>
      <w:tr w:rsidR="00211337" w:rsidRPr="00211337" w14:paraId="1D27BA08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17F0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Riigimetsa Majandamise Keskus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1998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38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rmk@rmk.ee</w:t>
              </w:r>
            </w:hyperlink>
          </w:p>
        </w:tc>
      </w:tr>
      <w:tr w:rsidR="00211337" w:rsidRPr="00211337" w14:paraId="5F591CA3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8845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Keskkonnaamet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7DDC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39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>info@keskkonnaamet.ee</w:t>
              </w:r>
            </w:hyperlink>
          </w:p>
        </w:tc>
      </w:tr>
      <w:tr w:rsidR="00211337" w:rsidRPr="00211337" w14:paraId="4FDEAF24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9080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>Tarbijakaitse ja Tehnilise Järelevalve Amet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6D52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40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 xml:space="preserve">info@ttja.ee </w:t>
              </w:r>
            </w:hyperlink>
          </w:p>
        </w:tc>
      </w:tr>
      <w:tr w:rsidR="00211337" w:rsidRPr="00211337" w14:paraId="1BEF4E40" w14:textId="77777777" w:rsidTr="00211337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D571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</w:pPr>
            <w:r w:rsidRPr="00211337">
              <w:rPr>
                <w:rFonts w:ascii="Aptos Narrow" w:eastAsia="Times New Roman" w:hAnsi="Aptos Narrow"/>
                <w:color w:val="000000"/>
                <w:kern w:val="0"/>
                <w:szCs w:val="22"/>
                <w:lang w:eastAsia="et-EE"/>
                <w14:ligatures w14:val="none"/>
              </w:rPr>
              <w:t xml:space="preserve">Eesti Geoloogiateenistus 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0FF7" w14:textId="77777777" w:rsidR="00211337" w:rsidRPr="00211337" w:rsidRDefault="00211337" w:rsidP="00211337">
            <w:pPr>
              <w:spacing w:after="0" w:line="240" w:lineRule="auto"/>
              <w:rPr>
                <w:rFonts w:ascii="Aptos Narrow" w:eastAsia="Times New Roman" w:hAnsi="Aptos Narrow"/>
                <w:color w:val="467886"/>
                <w:kern w:val="0"/>
                <w:szCs w:val="22"/>
                <w:u w:val="single"/>
                <w:lang w:eastAsia="et-EE"/>
                <w14:ligatures w14:val="none"/>
              </w:rPr>
            </w:pPr>
            <w:hyperlink r:id="rId41" w:history="1">
              <w:r w:rsidRPr="00211337">
                <w:rPr>
                  <w:rFonts w:ascii="Aptos Narrow" w:eastAsia="Times New Roman" w:hAnsi="Aptos Narrow"/>
                  <w:color w:val="467886"/>
                  <w:kern w:val="0"/>
                  <w:szCs w:val="22"/>
                  <w:u w:val="single"/>
                  <w:lang w:eastAsia="et-EE"/>
                  <w14:ligatures w14:val="none"/>
                </w:rPr>
                <w:t xml:space="preserve">info@egt.ee  </w:t>
              </w:r>
            </w:hyperlink>
          </w:p>
        </w:tc>
      </w:tr>
    </w:tbl>
    <w:p w14:paraId="331E1F07" w14:textId="77777777" w:rsidR="008D577C" w:rsidRDefault="008D577C"/>
    <w:sectPr w:rsidR="008D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37"/>
    <w:rsid w:val="00211337"/>
    <w:rsid w:val="008D577C"/>
    <w:rsid w:val="00A4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9E97"/>
  <w15:chartTrackingRefBased/>
  <w15:docId w15:val="{67C8A477-E861-4457-9B76-27BDF676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4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11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1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113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113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113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113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113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113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113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1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1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113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113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113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113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113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113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11337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1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1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113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113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1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1133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1133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1133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1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1133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11337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semiHidden/>
    <w:unhideWhenUsed/>
    <w:rsid w:val="0021133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assund@gmail.com" TargetMode="External"/><Relationship Id="rId18" Type="http://schemas.openxmlformats.org/officeDocument/2006/relationships/hyperlink" Target="mailto:daniil@kslegal.ee" TargetMode="External"/><Relationship Id="rId26" Type="http://schemas.openxmlformats.org/officeDocument/2006/relationships/hyperlink" Target="mailto:margarete.jurjo@tornator.ee" TargetMode="External"/><Relationship Id="rId39" Type="http://schemas.openxmlformats.org/officeDocument/2006/relationships/hyperlink" Target="mailto:info@keskkonnaamet.ee" TargetMode="External"/><Relationship Id="rId21" Type="http://schemas.openxmlformats.org/officeDocument/2006/relationships/hyperlink" Target="mailto:priit.oravatalu@gmail.com" TargetMode="External"/><Relationship Id="rId34" Type="http://schemas.openxmlformats.org/officeDocument/2006/relationships/hyperlink" Target="mailto:info@agri.ee%20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arst2000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ven.eesti@adven.com" TargetMode="External"/><Relationship Id="rId20" Type="http://schemas.openxmlformats.org/officeDocument/2006/relationships/hyperlink" Target="mailto:autoklubi.lrt@hotmail.com" TargetMode="External"/><Relationship Id="rId29" Type="http://schemas.openxmlformats.org/officeDocument/2006/relationships/hyperlink" Target="mailto:info@rkik.ee" TargetMode="External"/><Relationship Id="rId41" Type="http://schemas.openxmlformats.org/officeDocument/2006/relationships/hyperlink" Target="mailto:info@egt.ee%20%20" TargetMode="External"/><Relationship Id="rId1" Type="http://schemas.openxmlformats.org/officeDocument/2006/relationships/styles" Target="styles.xml"/><Relationship Id="rId6" Type="http://schemas.openxmlformats.org/officeDocument/2006/relationships/hyperlink" Target="mailto:toffee3211@outlook.com" TargetMode="External"/><Relationship Id="rId11" Type="http://schemas.openxmlformats.org/officeDocument/2006/relationships/hyperlink" Target="mailto:margo@farad.ee" TargetMode="External"/><Relationship Id="rId24" Type="http://schemas.openxmlformats.org/officeDocument/2006/relationships/hyperlink" Target="mailto:jelenagolubeva76@gmail.com" TargetMode="External"/><Relationship Id="rId32" Type="http://schemas.openxmlformats.org/officeDocument/2006/relationships/hyperlink" Target="mailto:rescue@rescue.ee" TargetMode="External"/><Relationship Id="rId37" Type="http://schemas.openxmlformats.org/officeDocument/2006/relationships/hyperlink" Target="mailto:ida@politsei.ee" TargetMode="External"/><Relationship Id="rId40" Type="http://schemas.openxmlformats.org/officeDocument/2006/relationships/hyperlink" Target="mailto:info@ttja.ee%20" TargetMode="External"/><Relationship Id="rId5" Type="http://schemas.openxmlformats.org/officeDocument/2006/relationships/hyperlink" Target="mailto:mona87@bk.ru" TargetMode="External"/><Relationship Id="rId15" Type="http://schemas.openxmlformats.org/officeDocument/2006/relationships/hyperlink" Target="mailto:info@heinotours.eu" TargetMode="External"/><Relationship Id="rId23" Type="http://schemas.openxmlformats.org/officeDocument/2006/relationships/hyperlink" Target="mailto:Sandra.Mark@apmets.ee" TargetMode="External"/><Relationship Id="rId28" Type="http://schemas.openxmlformats.org/officeDocument/2006/relationships/hyperlink" Target="mailto:info@terviseamet.ee" TargetMode="External"/><Relationship Id="rId36" Type="http://schemas.openxmlformats.org/officeDocument/2006/relationships/hyperlink" Target="mailto:raudtee@evr.ee" TargetMode="External"/><Relationship Id="rId10" Type="http://schemas.openxmlformats.org/officeDocument/2006/relationships/hyperlink" Target="mailto:info@rkas.ee" TargetMode="External"/><Relationship Id="rId19" Type="http://schemas.openxmlformats.org/officeDocument/2006/relationships/hyperlink" Target="mailto:fp@directinvest.ee" TargetMode="External"/><Relationship Id="rId31" Type="http://schemas.openxmlformats.org/officeDocument/2006/relationships/hyperlink" Target="mailto:info@kaitseministeerium.ee" TargetMode="External"/><Relationship Id="rId4" Type="http://schemas.openxmlformats.org/officeDocument/2006/relationships/hyperlink" Target="mailto:kristina.minonen@mail.ru" TargetMode="External"/><Relationship Id="rId9" Type="http://schemas.openxmlformats.org/officeDocument/2006/relationships/hyperlink" Target="mailto:etappnarva@gmail.com" TargetMode="External"/><Relationship Id="rId14" Type="http://schemas.openxmlformats.org/officeDocument/2006/relationships/hyperlink" Target="mailto:info@heinotours.eu" TargetMode="External"/><Relationship Id="rId22" Type="http://schemas.openxmlformats.org/officeDocument/2006/relationships/hyperlink" Target="mailto:Maiu.Paloots@apmets.ee" TargetMode="External"/><Relationship Id="rId27" Type="http://schemas.openxmlformats.org/officeDocument/2006/relationships/hyperlink" Target="mailto:tatjana.nikolajenkova@narva.ee" TargetMode="External"/><Relationship Id="rId30" Type="http://schemas.openxmlformats.org/officeDocument/2006/relationships/hyperlink" Target="mailto:info@transpordiamet.ee" TargetMode="External"/><Relationship Id="rId35" Type="http://schemas.openxmlformats.org/officeDocument/2006/relationships/hyperlink" Target="mailto:info@muinsuskaitseamet.ee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gennadiizmestjev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floraedem1@gmail.com" TargetMode="External"/><Relationship Id="rId17" Type="http://schemas.openxmlformats.org/officeDocument/2006/relationships/hyperlink" Target="mailto:kadri.koppel@adven.com" TargetMode="External"/><Relationship Id="rId25" Type="http://schemas.openxmlformats.org/officeDocument/2006/relationships/hyperlink" Target="mailto:martin.tishler@tornator.ee" TargetMode="External"/><Relationship Id="rId33" Type="http://schemas.openxmlformats.org/officeDocument/2006/relationships/hyperlink" Target="mailto:maaruum@maaruum.ee%20%20%20%20" TargetMode="External"/><Relationship Id="rId38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2787</Characters>
  <Application>Microsoft Office Word</Application>
  <DocSecurity>0</DocSecurity>
  <Lines>23</Lines>
  <Paragraphs>6</Paragraphs>
  <ScaleCrop>false</ScaleCrop>
  <Company>NJLV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Logatsova</dc:creator>
  <cp:keywords/>
  <dc:description/>
  <cp:lastModifiedBy>Aime Logatsova</cp:lastModifiedBy>
  <cp:revision>2</cp:revision>
  <dcterms:created xsi:type="dcterms:W3CDTF">2025-12-22T07:41:00Z</dcterms:created>
  <dcterms:modified xsi:type="dcterms:W3CDTF">2025-12-22T07:41:00Z</dcterms:modified>
</cp:coreProperties>
</file>